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Бр.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Р-215 "Астрахань-Кочубей-Кизляр-Махачкала подъезд к г. Грозный" к селению Азамат-Юрт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Р-215 "Астрахань-Кочубей-Кизляр-Махачкала подъезд к г. Грозный" к селению Азамат-Юрт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Бр.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